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9170EE" w:rsidRDefault="00EC74F0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7.35pt;margin-top:4.7pt;width:751pt;height:341.5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76A32" w:rsidRDefault="004E364E" w:rsidP="0069655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أذكر </w:t>
                  </w:r>
                  <w:r w:rsidR="006965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طرق تدوين المعلومات:</w:t>
                  </w:r>
                </w:p>
                <w:p w:rsidR="00124205" w:rsidRPr="00326D1F" w:rsidRDefault="00124205" w:rsidP="00124205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</w:t>
                  </w:r>
                </w:p>
                <w:p w:rsidR="00124205" w:rsidRPr="00326D1F" w:rsidRDefault="00124205" w:rsidP="0069655E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</w:p>
              </w:txbxContent>
            </v:textbox>
          </v:shape>
        </w:pict>
      </w:r>
    </w:p>
    <w:p w:rsidR="009170EE" w:rsidRDefault="00EC74F0">
      <w:pPr>
        <w:bidi w:val="0"/>
        <w:rPr>
          <w:rtl/>
        </w:rPr>
      </w:pPr>
      <w:r>
        <w:rPr>
          <w:noProof/>
          <w:rtl/>
        </w:rPr>
        <w:pict>
          <v:shape id="مربع نص 16" o:spid="_x0000_s1027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EC74F0" w:rsidP="00326D1F">
      <w:pPr>
        <w:bidi w:val="0"/>
      </w:pPr>
      <w:r>
        <w:rPr>
          <w:noProof/>
        </w:rPr>
        <w:pict>
          <v:shape id="_x0000_s1028" type="#_x0000_t202" style="position:absolute;margin-left:-18.5pt;margin-top:1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F80426" w:rsidP="006965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4E364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: </w:t>
                  </w:r>
                  <w:r w:rsidR="006965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ينقسم الاقتباس إلى قسمين رئيسين، أذكرهما.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  <w:r>
        <w:br w:type="page"/>
      </w:r>
    </w:p>
    <w:p w:rsidR="00F80426" w:rsidRDefault="00EC74F0" w:rsidP="00BC371F">
      <w:pPr>
        <w:bidi w:val="0"/>
      </w:pPr>
      <w:r>
        <w:rPr>
          <w:noProof/>
        </w:rPr>
        <w:lastRenderedPageBreak/>
        <w:pict>
          <v:shape id="_x0000_s1036" type="#_x0000_t202" style="position:absolute;margin-left:-17.75pt;margin-top:30.75pt;width:751pt;height:376.1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E364E" w:rsidRDefault="004E364E" w:rsidP="006965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6965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المقصود بإعداد الحاشية ومتى نستخدمها.</w:t>
                  </w:r>
                </w:p>
                <w:p w:rsidR="005A212B" w:rsidRDefault="005A212B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p w:rsidR="004E364E" w:rsidRDefault="004E364E">
      <w:pPr>
        <w:bidi w:val="0"/>
      </w:pPr>
      <w:r>
        <w:br w:type="page"/>
      </w:r>
    </w:p>
    <w:p w:rsidR="00F80426" w:rsidRDefault="00EC74F0">
      <w:pPr>
        <w:bidi w:val="0"/>
      </w:pPr>
      <w:r>
        <w:rPr>
          <w:noProof/>
        </w:rPr>
        <w:lastRenderedPageBreak/>
        <w:pict>
          <v:shape id="_x0000_s1035" type="#_x0000_t202" style="position:absolute;margin-left:-17.95pt;margin-top:32.75pt;width:751pt;height:376.1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E364E" w:rsidRDefault="004E364E" w:rsidP="006965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6965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أكتب المراد بالتلخيص وخطواته.</w:t>
                  </w:r>
                </w:p>
                <w:p w:rsidR="004E364E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364E" w:rsidRPr="00326D1F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364E" w:rsidRPr="00326D1F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10pt;margin-top:438.9pt;width:125.6pt;height:36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" filled="f" stroked="f">
            <v:textbox style="mso-fit-shape-to-text:t">
              <w:txbxContent>
                <w:p w:rsidR="004E364E" w:rsidRDefault="004E364E" w:rsidP="004E364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F804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478" w:rsidRDefault="00494478" w:rsidP="00B73D66">
      <w:pPr>
        <w:spacing w:after="0" w:line="240" w:lineRule="auto"/>
      </w:pPr>
      <w:r>
        <w:separator/>
      </w:r>
    </w:p>
  </w:endnote>
  <w:endnote w:type="continuationSeparator" w:id="1">
    <w:p w:rsidR="00494478" w:rsidRDefault="0049447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478" w:rsidRDefault="00494478" w:rsidP="00B73D66">
      <w:pPr>
        <w:spacing w:after="0" w:line="240" w:lineRule="auto"/>
      </w:pPr>
      <w:r>
        <w:separator/>
      </w:r>
    </w:p>
  </w:footnote>
  <w:footnote w:type="continuationSeparator" w:id="1">
    <w:p w:rsidR="00494478" w:rsidRDefault="0049447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81990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74F0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4E364E" w:rsidRDefault="009170EE" w:rsidP="004E364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4E364E" w:rsidRDefault="0069655E" w:rsidP="0069655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مهارة جمع المعلومات وتدوينها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24205"/>
    <w:rsid w:val="00132B3C"/>
    <w:rsid w:val="001D2D89"/>
    <w:rsid w:val="001D32C1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94478"/>
    <w:rsid w:val="004E364E"/>
    <w:rsid w:val="004F0358"/>
    <w:rsid w:val="0051427F"/>
    <w:rsid w:val="005250A3"/>
    <w:rsid w:val="00557E13"/>
    <w:rsid w:val="005653E2"/>
    <w:rsid w:val="00571C8F"/>
    <w:rsid w:val="00587162"/>
    <w:rsid w:val="005A212B"/>
    <w:rsid w:val="005A4C8E"/>
    <w:rsid w:val="005C18A3"/>
    <w:rsid w:val="005F7C8D"/>
    <w:rsid w:val="00642DD9"/>
    <w:rsid w:val="0069655E"/>
    <w:rsid w:val="006A614F"/>
    <w:rsid w:val="007713C0"/>
    <w:rsid w:val="007A2059"/>
    <w:rsid w:val="007A2D80"/>
    <w:rsid w:val="007C1619"/>
    <w:rsid w:val="007D578B"/>
    <w:rsid w:val="007F2D26"/>
    <w:rsid w:val="007F7511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370"/>
    <w:rsid w:val="00A30563"/>
    <w:rsid w:val="00A45879"/>
    <w:rsid w:val="00A61FD3"/>
    <w:rsid w:val="00AA29E3"/>
    <w:rsid w:val="00AC4695"/>
    <w:rsid w:val="00AF589E"/>
    <w:rsid w:val="00B20CEA"/>
    <w:rsid w:val="00B633BF"/>
    <w:rsid w:val="00B73D66"/>
    <w:rsid w:val="00B7750B"/>
    <w:rsid w:val="00B81990"/>
    <w:rsid w:val="00BA61FB"/>
    <w:rsid w:val="00BC371F"/>
    <w:rsid w:val="00C479E0"/>
    <w:rsid w:val="00C53C2C"/>
    <w:rsid w:val="00C6045E"/>
    <w:rsid w:val="00CA3893"/>
    <w:rsid w:val="00CC1411"/>
    <w:rsid w:val="00CE5ABC"/>
    <w:rsid w:val="00CF1A35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C74F0"/>
    <w:rsid w:val="00EE387D"/>
    <w:rsid w:val="00EF5905"/>
    <w:rsid w:val="00F253CB"/>
    <w:rsid w:val="00F57543"/>
    <w:rsid w:val="00F617C5"/>
    <w:rsid w:val="00F65A33"/>
    <w:rsid w:val="00F76A32"/>
    <w:rsid w:val="00F80426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2016-10-29T06:57:00Z</dcterms:modified>
</cp:coreProperties>
</file>